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D8DD" w14:textId="77777777" w:rsidR="00C17A08" w:rsidRDefault="00C17A08" w:rsidP="00C17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A08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общественного обсуждения</w:t>
      </w:r>
    </w:p>
    <w:p w14:paraId="0687BD0E" w14:textId="77777777" w:rsidR="00C17A08" w:rsidRDefault="00C17A08" w:rsidP="00C17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A08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Правительства Удмуртской Республики </w:t>
      </w:r>
    </w:p>
    <w:p w14:paraId="65C78EA6" w14:textId="4A61019D" w:rsidR="00C17A08" w:rsidRPr="00C17A08" w:rsidRDefault="00C17A08" w:rsidP="00C17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A08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Правительства Удмуртской Республики от 7 июля 2014 года №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Республике»</w:t>
      </w:r>
    </w:p>
    <w:p w14:paraId="0CBD6BA1" w14:textId="77777777" w:rsidR="00C17A08" w:rsidRDefault="00C17A08" w:rsidP="00C1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C521A" w14:textId="1FDEEAC2" w:rsidR="00C17A08" w:rsidRPr="00C17A08" w:rsidRDefault="00C17A08" w:rsidP="00C1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08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проекту нормативного правового акта в целях выявления рисков нарушения антимонопольного законодательства осуществляется: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5709">
        <w:rPr>
          <w:rFonts w:ascii="Times New Roman" w:hAnsi="Times New Roman" w:cs="Times New Roman"/>
          <w:sz w:val="28"/>
          <w:szCs w:val="28"/>
        </w:rPr>
        <w:t>2</w:t>
      </w:r>
      <w:r w:rsidRPr="00C17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17A0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</w:t>
      </w:r>
      <w:r w:rsidRPr="00C17A0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9368BFB" w14:textId="649C5A56" w:rsidR="00C17A08" w:rsidRPr="00C17A08" w:rsidRDefault="00C17A08" w:rsidP="00C1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08">
        <w:rPr>
          <w:rFonts w:ascii="Times New Roman" w:hAnsi="Times New Roman" w:cs="Times New Roman"/>
          <w:sz w:val="28"/>
          <w:szCs w:val="28"/>
        </w:rPr>
        <w:t xml:space="preserve">Разработчик проекта: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комитет Удмуртской Республики по делам гражданской обороны и чрезвычайным ситуациям </w:t>
      </w:r>
    </w:p>
    <w:p w14:paraId="7AB074F3" w14:textId="3215333D" w:rsidR="00C17A08" w:rsidRDefault="00C17A08" w:rsidP="00C1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Куклина Алена Константиновна</w:t>
      </w:r>
    </w:p>
    <w:p w14:paraId="3CA50289" w14:textId="206C6D79" w:rsidR="00C17A08" w:rsidRPr="00C17A08" w:rsidRDefault="00C17A08" w:rsidP="00C1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08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7A08">
        <w:rPr>
          <w:rFonts w:ascii="Times New Roman" w:hAnsi="Times New Roman" w:cs="Times New Roman"/>
          <w:sz w:val="28"/>
          <w:szCs w:val="28"/>
        </w:rPr>
        <w:t xml:space="preserve"> (3412)</w:t>
      </w:r>
      <w:r>
        <w:rPr>
          <w:rFonts w:ascii="Times New Roman" w:hAnsi="Times New Roman" w:cs="Times New Roman"/>
          <w:sz w:val="28"/>
          <w:szCs w:val="28"/>
        </w:rPr>
        <w:t xml:space="preserve"> 42-31-49 (доб.309) </w:t>
      </w:r>
    </w:p>
    <w:p w14:paraId="6FC20B85" w14:textId="7F3F4F49" w:rsidR="00AA6251" w:rsidRDefault="00C17A08" w:rsidP="00C1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7A0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C17A08">
        <w:rPr>
          <w:rFonts w:ascii="Times New Roman" w:hAnsi="Times New Roman" w:cs="Times New Roman"/>
          <w:sz w:val="28"/>
          <w:szCs w:val="28"/>
        </w:rPr>
        <w:t>: kuklina_ak@gkchs.udmr.ru</w:t>
      </w:r>
    </w:p>
    <w:p w14:paraId="24DC9C76" w14:textId="5497069E" w:rsidR="00C17A08" w:rsidRDefault="00C17A08" w:rsidP="00C1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5C60F" w14:textId="77777777" w:rsidR="00C17A08" w:rsidRPr="00C17A08" w:rsidRDefault="00C17A08" w:rsidP="00C1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7A08" w:rsidRPr="00C1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46"/>
    <w:rsid w:val="00002617"/>
    <w:rsid w:val="000203D5"/>
    <w:rsid w:val="00021B3F"/>
    <w:rsid w:val="00071749"/>
    <w:rsid w:val="00091954"/>
    <w:rsid w:val="000B7C72"/>
    <w:rsid w:val="000C07D7"/>
    <w:rsid w:val="000C25A8"/>
    <w:rsid w:val="000C5709"/>
    <w:rsid w:val="00143317"/>
    <w:rsid w:val="001471B7"/>
    <w:rsid w:val="00156062"/>
    <w:rsid w:val="00157A09"/>
    <w:rsid w:val="00184870"/>
    <w:rsid w:val="001A7813"/>
    <w:rsid w:val="001D4328"/>
    <w:rsid w:val="001E3A85"/>
    <w:rsid w:val="00216068"/>
    <w:rsid w:val="00250243"/>
    <w:rsid w:val="002557C9"/>
    <w:rsid w:val="0026684C"/>
    <w:rsid w:val="00271CBD"/>
    <w:rsid w:val="002A0083"/>
    <w:rsid w:val="002D590B"/>
    <w:rsid w:val="002E4418"/>
    <w:rsid w:val="002F3717"/>
    <w:rsid w:val="0030553F"/>
    <w:rsid w:val="0030709B"/>
    <w:rsid w:val="003134E1"/>
    <w:rsid w:val="003278F4"/>
    <w:rsid w:val="00372941"/>
    <w:rsid w:val="00380F65"/>
    <w:rsid w:val="00381269"/>
    <w:rsid w:val="003A2B2C"/>
    <w:rsid w:val="003B3BFB"/>
    <w:rsid w:val="003B5C2D"/>
    <w:rsid w:val="003B6847"/>
    <w:rsid w:val="003C236B"/>
    <w:rsid w:val="003D326D"/>
    <w:rsid w:val="003E046B"/>
    <w:rsid w:val="003E1963"/>
    <w:rsid w:val="003E2359"/>
    <w:rsid w:val="003E2813"/>
    <w:rsid w:val="00401046"/>
    <w:rsid w:val="004118BD"/>
    <w:rsid w:val="00424FDD"/>
    <w:rsid w:val="004425AC"/>
    <w:rsid w:val="004556E3"/>
    <w:rsid w:val="004715A7"/>
    <w:rsid w:val="004849F1"/>
    <w:rsid w:val="0049470D"/>
    <w:rsid w:val="00496AD7"/>
    <w:rsid w:val="004C557E"/>
    <w:rsid w:val="004E22BD"/>
    <w:rsid w:val="004F0FA0"/>
    <w:rsid w:val="004F3E81"/>
    <w:rsid w:val="004F5E3B"/>
    <w:rsid w:val="005010B1"/>
    <w:rsid w:val="00532AFA"/>
    <w:rsid w:val="0056295C"/>
    <w:rsid w:val="00564263"/>
    <w:rsid w:val="00573F9A"/>
    <w:rsid w:val="005E13D3"/>
    <w:rsid w:val="005F7454"/>
    <w:rsid w:val="00621519"/>
    <w:rsid w:val="006306A3"/>
    <w:rsid w:val="00634E49"/>
    <w:rsid w:val="00663945"/>
    <w:rsid w:val="006C312D"/>
    <w:rsid w:val="006E342F"/>
    <w:rsid w:val="007111F2"/>
    <w:rsid w:val="00714F5A"/>
    <w:rsid w:val="0073539A"/>
    <w:rsid w:val="00773ADF"/>
    <w:rsid w:val="00774A30"/>
    <w:rsid w:val="007845A9"/>
    <w:rsid w:val="007B1888"/>
    <w:rsid w:val="007B48DD"/>
    <w:rsid w:val="007B4C73"/>
    <w:rsid w:val="008162C0"/>
    <w:rsid w:val="00820424"/>
    <w:rsid w:val="00847D4B"/>
    <w:rsid w:val="00847F74"/>
    <w:rsid w:val="008666B5"/>
    <w:rsid w:val="00885069"/>
    <w:rsid w:val="008A1628"/>
    <w:rsid w:val="008B405F"/>
    <w:rsid w:val="008B6C52"/>
    <w:rsid w:val="008C70F2"/>
    <w:rsid w:val="008D1E11"/>
    <w:rsid w:val="008F16BC"/>
    <w:rsid w:val="00905F29"/>
    <w:rsid w:val="00906076"/>
    <w:rsid w:val="009148D2"/>
    <w:rsid w:val="0093452C"/>
    <w:rsid w:val="00960F0D"/>
    <w:rsid w:val="0097787D"/>
    <w:rsid w:val="00986F6B"/>
    <w:rsid w:val="009B1005"/>
    <w:rsid w:val="009E3624"/>
    <w:rsid w:val="00A038F2"/>
    <w:rsid w:val="00A20BB0"/>
    <w:rsid w:val="00A70F60"/>
    <w:rsid w:val="00A83E9B"/>
    <w:rsid w:val="00AA6251"/>
    <w:rsid w:val="00AB6E07"/>
    <w:rsid w:val="00AC1EBD"/>
    <w:rsid w:val="00AD45E1"/>
    <w:rsid w:val="00B01AE0"/>
    <w:rsid w:val="00B01D11"/>
    <w:rsid w:val="00B174D4"/>
    <w:rsid w:val="00B23CB2"/>
    <w:rsid w:val="00B50A4E"/>
    <w:rsid w:val="00B61F9C"/>
    <w:rsid w:val="00B7008F"/>
    <w:rsid w:val="00BC5765"/>
    <w:rsid w:val="00BE4596"/>
    <w:rsid w:val="00BE4F03"/>
    <w:rsid w:val="00BE6C68"/>
    <w:rsid w:val="00C17A08"/>
    <w:rsid w:val="00C27012"/>
    <w:rsid w:val="00C46646"/>
    <w:rsid w:val="00C559B1"/>
    <w:rsid w:val="00C868B7"/>
    <w:rsid w:val="00CB0008"/>
    <w:rsid w:val="00CC4661"/>
    <w:rsid w:val="00CD27A0"/>
    <w:rsid w:val="00D0395F"/>
    <w:rsid w:val="00D230FE"/>
    <w:rsid w:val="00D350E8"/>
    <w:rsid w:val="00D53D85"/>
    <w:rsid w:val="00D62F95"/>
    <w:rsid w:val="00DA3A6D"/>
    <w:rsid w:val="00DA79D0"/>
    <w:rsid w:val="00DC6ACA"/>
    <w:rsid w:val="00DD7308"/>
    <w:rsid w:val="00DE3BB3"/>
    <w:rsid w:val="00E117DF"/>
    <w:rsid w:val="00E17159"/>
    <w:rsid w:val="00E4570C"/>
    <w:rsid w:val="00E566A4"/>
    <w:rsid w:val="00E61A76"/>
    <w:rsid w:val="00E9562B"/>
    <w:rsid w:val="00EC73C3"/>
    <w:rsid w:val="00F00062"/>
    <w:rsid w:val="00F0507A"/>
    <w:rsid w:val="00F0528A"/>
    <w:rsid w:val="00F30D2C"/>
    <w:rsid w:val="00F37D93"/>
    <w:rsid w:val="00F4691D"/>
    <w:rsid w:val="00F5656F"/>
    <w:rsid w:val="00F655E6"/>
    <w:rsid w:val="00F715B9"/>
    <w:rsid w:val="00F81CB4"/>
    <w:rsid w:val="00FD16CE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1773"/>
  <w15:chartTrackingRefBased/>
  <w15:docId w15:val="{C397FC27-2368-49F9-8C0A-F10EBCB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A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ФАО-3</dc:creator>
  <cp:keywords/>
  <dc:description/>
  <cp:lastModifiedBy>ФАО-3</cp:lastModifiedBy>
  <cp:revision>3</cp:revision>
  <dcterms:created xsi:type="dcterms:W3CDTF">2022-09-01T09:29:00Z</dcterms:created>
  <dcterms:modified xsi:type="dcterms:W3CDTF">2022-09-01T09:37:00Z</dcterms:modified>
</cp:coreProperties>
</file>